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F7D82" w14:textId="427393E4" w:rsidR="004665AD" w:rsidRDefault="003F28C4">
      <w:r>
        <w:rPr>
          <w:noProof/>
        </w:rPr>
        <w:drawing>
          <wp:inline distT="0" distB="0" distL="0" distR="0" wp14:anchorId="597AF3FB" wp14:editId="71174706">
            <wp:extent cx="5760720" cy="1459865"/>
            <wp:effectExtent l="0" t="0" r="0" b="698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59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FD7974" w14:textId="25293900" w:rsidR="00696D94" w:rsidRDefault="00696D94"/>
    <w:p w14:paraId="397C7105" w14:textId="7608933F" w:rsidR="00696D94" w:rsidRDefault="00696D94"/>
    <w:p w14:paraId="4205CE33" w14:textId="7DA93D3F" w:rsidR="00696D94" w:rsidRDefault="005F6780">
      <w:r>
        <w:t>Na základě níže uveden</w:t>
      </w:r>
      <w:r w:rsidR="00D80D69">
        <w:t>é dohody</w:t>
      </w:r>
      <w:bookmarkStart w:id="0" w:name="_GoBack"/>
      <w:bookmarkEnd w:id="0"/>
    </w:p>
    <w:sectPr w:rsidR="00696D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C03CE5"/>
    <w:multiLevelType w:val="hybridMultilevel"/>
    <w:tmpl w:val="907C6914"/>
    <w:lvl w:ilvl="0" w:tplc="AA365BFE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B387422"/>
    <w:multiLevelType w:val="hybridMultilevel"/>
    <w:tmpl w:val="DA3A8486"/>
    <w:lvl w:ilvl="0" w:tplc="AA587F7A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78597C"/>
    <w:multiLevelType w:val="multilevel"/>
    <w:tmpl w:val="859C4D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67B13C9C"/>
    <w:multiLevelType w:val="hybridMultilevel"/>
    <w:tmpl w:val="3B9E91FC"/>
    <w:lvl w:ilvl="0" w:tplc="08B4200E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A2D"/>
    <w:rsid w:val="00055B1B"/>
    <w:rsid w:val="00087A4D"/>
    <w:rsid w:val="00095FD3"/>
    <w:rsid w:val="000A3445"/>
    <w:rsid w:val="000D4C03"/>
    <w:rsid w:val="000F61CB"/>
    <w:rsid w:val="00165F08"/>
    <w:rsid w:val="00170029"/>
    <w:rsid w:val="00175E5E"/>
    <w:rsid w:val="001A6486"/>
    <w:rsid w:val="001D3D97"/>
    <w:rsid w:val="001E0A2D"/>
    <w:rsid w:val="002323BB"/>
    <w:rsid w:val="00257D06"/>
    <w:rsid w:val="002A0094"/>
    <w:rsid w:val="002E5D0E"/>
    <w:rsid w:val="00303730"/>
    <w:rsid w:val="00322342"/>
    <w:rsid w:val="003A398F"/>
    <w:rsid w:val="003F28C4"/>
    <w:rsid w:val="0041176F"/>
    <w:rsid w:val="00417D8B"/>
    <w:rsid w:val="00430B56"/>
    <w:rsid w:val="004665AD"/>
    <w:rsid w:val="004979B2"/>
    <w:rsid w:val="004D3050"/>
    <w:rsid w:val="004D30AC"/>
    <w:rsid w:val="004E1755"/>
    <w:rsid w:val="004E4ABD"/>
    <w:rsid w:val="00517139"/>
    <w:rsid w:val="00531AF0"/>
    <w:rsid w:val="00543673"/>
    <w:rsid w:val="00583B8B"/>
    <w:rsid w:val="005E44F0"/>
    <w:rsid w:val="005F66EC"/>
    <w:rsid w:val="005F6780"/>
    <w:rsid w:val="006041D2"/>
    <w:rsid w:val="0066358C"/>
    <w:rsid w:val="00663E77"/>
    <w:rsid w:val="00672CA0"/>
    <w:rsid w:val="00696D94"/>
    <w:rsid w:val="006B3091"/>
    <w:rsid w:val="006C5149"/>
    <w:rsid w:val="007135AC"/>
    <w:rsid w:val="007521DE"/>
    <w:rsid w:val="007744B5"/>
    <w:rsid w:val="00781417"/>
    <w:rsid w:val="007C1FEE"/>
    <w:rsid w:val="007F2766"/>
    <w:rsid w:val="008631E5"/>
    <w:rsid w:val="008A43B6"/>
    <w:rsid w:val="008B087A"/>
    <w:rsid w:val="00916D6C"/>
    <w:rsid w:val="009549E5"/>
    <w:rsid w:val="00A01411"/>
    <w:rsid w:val="00A02725"/>
    <w:rsid w:val="00A627C0"/>
    <w:rsid w:val="00A807BA"/>
    <w:rsid w:val="00AA4212"/>
    <w:rsid w:val="00AC4BE7"/>
    <w:rsid w:val="00AD1469"/>
    <w:rsid w:val="00AF0FB0"/>
    <w:rsid w:val="00B04D7D"/>
    <w:rsid w:val="00B05315"/>
    <w:rsid w:val="00B16707"/>
    <w:rsid w:val="00B42A25"/>
    <w:rsid w:val="00B56C67"/>
    <w:rsid w:val="00B65705"/>
    <w:rsid w:val="00BB19FB"/>
    <w:rsid w:val="00BB76B1"/>
    <w:rsid w:val="00BC233A"/>
    <w:rsid w:val="00BC3BE2"/>
    <w:rsid w:val="00BD3C35"/>
    <w:rsid w:val="00BD700B"/>
    <w:rsid w:val="00BE5D96"/>
    <w:rsid w:val="00BF2A70"/>
    <w:rsid w:val="00C251D7"/>
    <w:rsid w:val="00C512B7"/>
    <w:rsid w:val="00C84D71"/>
    <w:rsid w:val="00C966B0"/>
    <w:rsid w:val="00CB07D6"/>
    <w:rsid w:val="00CE2D84"/>
    <w:rsid w:val="00D045D6"/>
    <w:rsid w:val="00D1279B"/>
    <w:rsid w:val="00D26792"/>
    <w:rsid w:val="00D80D69"/>
    <w:rsid w:val="00DF6C9F"/>
    <w:rsid w:val="00E07EF2"/>
    <w:rsid w:val="00E2428B"/>
    <w:rsid w:val="00E25C86"/>
    <w:rsid w:val="00E37DF1"/>
    <w:rsid w:val="00E52C44"/>
    <w:rsid w:val="00E76AEA"/>
    <w:rsid w:val="00E80E1A"/>
    <w:rsid w:val="00ED516F"/>
    <w:rsid w:val="00F024E1"/>
    <w:rsid w:val="00F23909"/>
    <w:rsid w:val="00F24DC4"/>
    <w:rsid w:val="00FD54A7"/>
    <w:rsid w:val="00FF12EF"/>
    <w:rsid w:val="00FF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C98E4"/>
  <w15:chartTrackingRefBased/>
  <w15:docId w15:val="{831289CB-79E6-4FC0-98DA-BC06BD1BC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07D6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C966B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4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Synek</dc:creator>
  <cp:keywords/>
  <dc:description/>
  <cp:lastModifiedBy>Miroslav Synek</cp:lastModifiedBy>
  <cp:revision>12</cp:revision>
  <dcterms:created xsi:type="dcterms:W3CDTF">2018-06-04T19:44:00Z</dcterms:created>
  <dcterms:modified xsi:type="dcterms:W3CDTF">2018-06-05T18:19:00Z</dcterms:modified>
</cp:coreProperties>
</file>