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F7D82" w14:textId="427393E4" w:rsidR="004665AD" w:rsidRDefault="003F28C4">
      <w:r>
        <w:rPr>
          <w:noProof/>
        </w:rPr>
        <w:drawing>
          <wp:inline distT="0" distB="0" distL="0" distR="0" wp14:anchorId="597AF3FB" wp14:editId="71174706">
            <wp:extent cx="5760720" cy="1459865"/>
            <wp:effectExtent l="0" t="0" r="0" b="698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59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FD7974" w14:textId="25293900" w:rsidR="00696D94" w:rsidRDefault="00696D94"/>
    <w:p w14:paraId="397C7105" w14:textId="7608933F" w:rsidR="00696D94" w:rsidRDefault="00696D94"/>
    <w:p w14:paraId="2940D587" w14:textId="77777777" w:rsidR="00A724CB" w:rsidRDefault="00A724CB" w:rsidP="00A724CB">
      <w:pPr>
        <w:pStyle w:val="Odstavecseseznamem"/>
        <w:numPr>
          <w:ilvl w:val="0"/>
          <w:numId w:val="4"/>
        </w:numPr>
        <w:rPr>
          <w:b/>
        </w:rPr>
      </w:pPr>
      <w:r>
        <w:rPr>
          <w:b/>
        </w:rPr>
        <w:t xml:space="preserve">Příloha č. 5 – Využití programu </w:t>
      </w:r>
      <w:proofErr w:type="spellStart"/>
      <w:r>
        <w:rPr>
          <w:b/>
        </w:rPr>
        <w:t>TeamViewer</w:t>
      </w:r>
      <w:proofErr w:type="spellEnd"/>
      <w:r>
        <w:rPr>
          <w:b/>
        </w:rPr>
        <w:t xml:space="preserve"> v rámci společnosti a určení správce firmy</w:t>
      </w:r>
    </w:p>
    <w:p w14:paraId="4205CE33" w14:textId="374C63E6" w:rsidR="00696D94" w:rsidRDefault="00696D94" w:rsidP="00A724CB"/>
    <w:p w14:paraId="08A14FD1" w14:textId="2F7FAF90" w:rsidR="00A724CB" w:rsidRDefault="00A724CB" w:rsidP="00A724CB"/>
    <w:p w14:paraId="507EE859" w14:textId="6E1DF70B" w:rsidR="00A724CB" w:rsidRDefault="00A724CB" w:rsidP="00A724CB">
      <w:r>
        <w:t xml:space="preserve">Na základě níže uvedené dohody je </w:t>
      </w:r>
      <w:r w:rsidR="00B606EF">
        <w:t>Objednavatelem určen</w:t>
      </w:r>
      <w:bookmarkStart w:id="0" w:name="_GoBack"/>
      <w:bookmarkEnd w:id="0"/>
      <w:r w:rsidR="00867443">
        <w:t xml:space="preserve"> správce firemní sítě, kdy tento přes svůj </w:t>
      </w:r>
      <w:r w:rsidR="007129FC">
        <w:t>účet bude ovládat počítače společnosti</w:t>
      </w:r>
      <w:r w:rsidR="005126C0">
        <w:t>. Objednavatel si je vědom toho, že tato osoba bude mít přístup k zařízením, kdy tyto přístupy jsou logovány</w:t>
      </w:r>
      <w:r w:rsidR="00975BB8">
        <w:t xml:space="preserve"> a bere na svoji zodpovědnost veškeré konání této osoby, která</w:t>
      </w:r>
      <w:r w:rsidR="00376B89">
        <w:t xml:space="preserve"> bude objednavatelem poučena o zajištění přístupových hesel a údajů</w:t>
      </w:r>
      <w:r w:rsidR="007C142B">
        <w:t>.</w:t>
      </w:r>
    </w:p>
    <w:p w14:paraId="58644820" w14:textId="1A2FE8F7" w:rsidR="007C142B" w:rsidRDefault="007C142B" w:rsidP="00A724CB"/>
    <w:p w14:paraId="3B091071" w14:textId="6BE7E905" w:rsidR="007C142B" w:rsidRDefault="007C142B" w:rsidP="00A724CB">
      <w:r>
        <w:t>Jméno pověřené osoby:</w:t>
      </w:r>
    </w:p>
    <w:p w14:paraId="3AE34939" w14:textId="194BBBFF" w:rsidR="007C142B" w:rsidRDefault="007C142B" w:rsidP="00A724CB">
      <w:r>
        <w:t>Kontaktní telefon:</w:t>
      </w:r>
    </w:p>
    <w:p w14:paraId="0977F06B" w14:textId="0F9E18CE" w:rsidR="007C142B" w:rsidRDefault="007C142B" w:rsidP="00A724CB">
      <w:r>
        <w:t>Emailový kontakt:</w:t>
      </w:r>
    </w:p>
    <w:p w14:paraId="3F2A4465" w14:textId="538E9AF3" w:rsidR="007C142B" w:rsidRDefault="007C142B" w:rsidP="00A724CB"/>
    <w:p w14:paraId="20DB4853" w14:textId="17726F26" w:rsidR="007C142B" w:rsidRDefault="007C142B" w:rsidP="00A724CB"/>
    <w:p w14:paraId="1C1EB3DD" w14:textId="4B21FD7F" w:rsidR="007C142B" w:rsidRDefault="007F577B" w:rsidP="00A724CB">
      <w:r>
        <w:t>Login uvedené osoby:</w:t>
      </w:r>
    </w:p>
    <w:p w14:paraId="7206BCE3" w14:textId="078942CF" w:rsidR="007F577B" w:rsidRDefault="007F577B" w:rsidP="00A724CB"/>
    <w:p w14:paraId="37D4B9DE" w14:textId="76EB5C1A" w:rsidR="007F577B" w:rsidRDefault="007F577B" w:rsidP="00A724CB"/>
    <w:p w14:paraId="3E394536" w14:textId="3620F485" w:rsidR="007F577B" w:rsidRDefault="007F577B" w:rsidP="00A724CB"/>
    <w:p w14:paraId="29516C3B" w14:textId="4A17E46E" w:rsidR="007F577B" w:rsidRDefault="007F577B" w:rsidP="00A724CB">
      <w:r>
        <w:t>Uvedený dodatek je platný po dobu trvání paušální smlouvy</w:t>
      </w:r>
    </w:p>
    <w:sectPr w:rsidR="007F5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03CE5"/>
    <w:multiLevelType w:val="hybridMultilevel"/>
    <w:tmpl w:val="907C6914"/>
    <w:lvl w:ilvl="0" w:tplc="AA365BFE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B387422"/>
    <w:multiLevelType w:val="hybridMultilevel"/>
    <w:tmpl w:val="DA3A8486"/>
    <w:lvl w:ilvl="0" w:tplc="AA587F7A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78597C"/>
    <w:multiLevelType w:val="multilevel"/>
    <w:tmpl w:val="859C4D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67B13C9C"/>
    <w:multiLevelType w:val="hybridMultilevel"/>
    <w:tmpl w:val="3B9E91FC"/>
    <w:lvl w:ilvl="0" w:tplc="08B4200E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A2D"/>
    <w:rsid w:val="00055B1B"/>
    <w:rsid w:val="00087A4D"/>
    <w:rsid w:val="00095FD3"/>
    <w:rsid w:val="000A3445"/>
    <w:rsid w:val="000D4C03"/>
    <w:rsid w:val="000F61CB"/>
    <w:rsid w:val="00165F08"/>
    <w:rsid w:val="00170029"/>
    <w:rsid w:val="00175E5E"/>
    <w:rsid w:val="001A6486"/>
    <w:rsid w:val="001D3D97"/>
    <w:rsid w:val="001E0A2D"/>
    <w:rsid w:val="002323BB"/>
    <w:rsid w:val="00257D06"/>
    <w:rsid w:val="002A0094"/>
    <w:rsid w:val="002E5D0E"/>
    <w:rsid w:val="00303730"/>
    <w:rsid w:val="00322342"/>
    <w:rsid w:val="00376B89"/>
    <w:rsid w:val="003A398F"/>
    <w:rsid w:val="003F28C4"/>
    <w:rsid w:val="0041176F"/>
    <w:rsid w:val="00417D8B"/>
    <w:rsid w:val="00430B56"/>
    <w:rsid w:val="004665AD"/>
    <w:rsid w:val="004979B2"/>
    <w:rsid w:val="004D3050"/>
    <w:rsid w:val="004D30AC"/>
    <w:rsid w:val="004E1755"/>
    <w:rsid w:val="004E4ABD"/>
    <w:rsid w:val="005126C0"/>
    <w:rsid w:val="00517139"/>
    <w:rsid w:val="00531AF0"/>
    <w:rsid w:val="00543673"/>
    <w:rsid w:val="00583B8B"/>
    <w:rsid w:val="005E44F0"/>
    <w:rsid w:val="005F66EC"/>
    <w:rsid w:val="005F6780"/>
    <w:rsid w:val="006041D2"/>
    <w:rsid w:val="0066358C"/>
    <w:rsid w:val="00663E77"/>
    <w:rsid w:val="00672CA0"/>
    <w:rsid w:val="00696D94"/>
    <w:rsid w:val="006B3091"/>
    <w:rsid w:val="006C5149"/>
    <w:rsid w:val="007129FC"/>
    <w:rsid w:val="007135AC"/>
    <w:rsid w:val="007521DE"/>
    <w:rsid w:val="007744B5"/>
    <w:rsid w:val="00781417"/>
    <w:rsid w:val="007C142B"/>
    <w:rsid w:val="007C1FEE"/>
    <w:rsid w:val="007F2766"/>
    <w:rsid w:val="007F577B"/>
    <w:rsid w:val="008631E5"/>
    <w:rsid w:val="00867443"/>
    <w:rsid w:val="008A43B6"/>
    <w:rsid w:val="008B087A"/>
    <w:rsid w:val="00916D6C"/>
    <w:rsid w:val="009549E5"/>
    <w:rsid w:val="00975BB8"/>
    <w:rsid w:val="00A01411"/>
    <w:rsid w:val="00A02725"/>
    <w:rsid w:val="00A627C0"/>
    <w:rsid w:val="00A724CB"/>
    <w:rsid w:val="00A807BA"/>
    <w:rsid w:val="00AA4212"/>
    <w:rsid w:val="00AC4BE7"/>
    <w:rsid w:val="00AD1469"/>
    <w:rsid w:val="00AF0FB0"/>
    <w:rsid w:val="00B04D7D"/>
    <w:rsid w:val="00B05315"/>
    <w:rsid w:val="00B16707"/>
    <w:rsid w:val="00B42A25"/>
    <w:rsid w:val="00B56C67"/>
    <w:rsid w:val="00B606EF"/>
    <w:rsid w:val="00B65705"/>
    <w:rsid w:val="00BB19FB"/>
    <w:rsid w:val="00BB76B1"/>
    <w:rsid w:val="00BC233A"/>
    <w:rsid w:val="00BC3BE2"/>
    <w:rsid w:val="00BD3C35"/>
    <w:rsid w:val="00BD700B"/>
    <w:rsid w:val="00BE5D96"/>
    <w:rsid w:val="00BF2A70"/>
    <w:rsid w:val="00C251D7"/>
    <w:rsid w:val="00C512B7"/>
    <w:rsid w:val="00C84D71"/>
    <w:rsid w:val="00C966B0"/>
    <w:rsid w:val="00CB07D6"/>
    <w:rsid w:val="00CE2D84"/>
    <w:rsid w:val="00D045D6"/>
    <w:rsid w:val="00D1279B"/>
    <w:rsid w:val="00D26792"/>
    <w:rsid w:val="00D80D69"/>
    <w:rsid w:val="00DF6C9F"/>
    <w:rsid w:val="00E07EF2"/>
    <w:rsid w:val="00E2428B"/>
    <w:rsid w:val="00E25C86"/>
    <w:rsid w:val="00E37DF1"/>
    <w:rsid w:val="00E52C44"/>
    <w:rsid w:val="00E76AEA"/>
    <w:rsid w:val="00E80E1A"/>
    <w:rsid w:val="00ED516F"/>
    <w:rsid w:val="00F024E1"/>
    <w:rsid w:val="00F23909"/>
    <w:rsid w:val="00F24DC4"/>
    <w:rsid w:val="00FD54A7"/>
    <w:rsid w:val="00FF12EF"/>
    <w:rsid w:val="00FF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C98E4"/>
  <w15:chartTrackingRefBased/>
  <w15:docId w15:val="{831289CB-79E6-4FC0-98DA-BC06BD1BC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07D6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C966B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4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Synek</dc:creator>
  <cp:keywords/>
  <dc:description/>
  <cp:lastModifiedBy>Miroslav Synek</cp:lastModifiedBy>
  <cp:revision>11</cp:revision>
  <dcterms:created xsi:type="dcterms:W3CDTF">2018-06-05T18:20:00Z</dcterms:created>
  <dcterms:modified xsi:type="dcterms:W3CDTF">2018-06-05T18:25:00Z</dcterms:modified>
</cp:coreProperties>
</file>